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05AA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05038D9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6C37F9B" w14:textId="77777777" w:rsidTr="00E4664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BC58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A68E" w14:textId="61AB0029" w:rsidR="002C7784" w:rsidRPr="0092175A" w:rsidRDefault="007654C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113</w:t>
            </w:r>
          </w:p>
        </w:tc>
      </w:tr>
      <w:tr w:rsidR="002C7784" w:rsidRPr="00432643" w14:paraId="008F864B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035E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49BA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79BC107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1F937C" w14:textId="3F6C3DD4" w:rsidR="002C7784" w:rsidRPr="00432643" w:rsidRDefault="00E4664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69C4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C6F9A1E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491A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9D0F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A24F0DF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7860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0E216B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 култура</w:t>
            </w:r>
          </w:p>
        </w:tc>
      </w:tr>
      <w:tr w:rsidR="002C7784" w:rsidRPr="00996E68" w14:paraId="25F18897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395D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B849BC" w14:textId="58B909B4" w:rsidR="002C7784" w:rsidRPr="00996E3E" w:rsidRDefault="007654C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996E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Писана</w:t>
            </w:r>
            <w:r w:rsidR="00BF46AC" w:rsidRPr="00996E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слова латинице </w:t>
            </w:r>
            <w:r w:rsidR="00BF46AC" w:rsidRPr="00E466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k</w:t>
            </w:r>
            <w:r w:rsidR="00BF46AC" w:rsidRPr="00996E3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="00996E6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F46AC" w:rsidRPr="00E4664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m</w:t>
            </w:r>
          </w:p>
        </w:tc>
      </w:tr>
      <w:tr w:rsidR="002C7784" w:rsidRPr="00432643" w14:paraId="2A4EA464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11D3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F69212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75E38969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0560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5C959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996E68" w14:paraId="7C41A457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1B6C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2D4875" w14:textId="77777777" w:rsidR="00F61B11" w:rsidRPr="00996E3E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96E3E">
              <w:rPr>
                <w:rFonts w:ascii="Arial" w:hAnsi="Arial" w:cs="Arial"/>
                <w:lang w:val="ru-RU"/>
              </w:rPr>
              <w:t>дијалошка,</w:t>
            </w:r>
            <w:r w:rsidR="003B66CF" w:rsidRPr="00996E3E">
              <w:rPr>
                <w:rFonts w:ascii="Arial" w:hAnsi="Arial" w:cs="Arial"/>
                <w:lang w:val="ru-RU"/>
              </w:rPr>
              <w:t xml:space="preserve"> </w:t>
            </w:r>
            <w:r w:rsidR="0035229B" w:rsidRPr="00996E3E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996E3E">
              <w:rPr>
                <w:rFonts w:ascii="Arial" w:hAnsi="Arial" w:cs="Arial"/>
                <w:lang w:val="ru-RU"/>
              </w:rPr>
              <w:t xml:space="preserve"> </w:t>
            </w:r>
            <w:r w:rsidR="00F61B11" w:rsidRPr="00996E3E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996E3E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996E68" w14:paraId="73121967" w14:textId="77777777" w:rsidTr="00E4664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4A96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8C6BD8" w14:textId="59E7FB28" w:rsidR="002C7784" w:rsidRPr="00996E3E" w:rsidRDefault="006A31BC" w:rsidP="00E466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E46649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E46649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E46649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/>
              </w:rPr>
              <w:t>, разредна азбука, разредна абецеда</w:t>
            </w:r>
          </w:p>
        </w:tc>
      </w:tr>
      <w:tr w:rsidR="002C7784" w:rsidRPr="00996E68" w14:paraId="7E38ED8F" w14:textId="77777777" w:rsidTr="00E4664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57FC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2C1FE" w14:textId="0E239DF0" w:rsidR="002C7784" w:rsidRPr="00996E3E" w:rsidRDefault="00E46649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996E3E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6A31BC"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</w:t>
            </w:r>
            <w:r w:rsidR="007C776A"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 и писања малих писаних слова латинице (к, м</w:t>
            </w:r>
            <w:r w:rsidR="006A31BC" w:rsidRPr="00996E3E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996E68" w14:paraId="2F1C11E5" w14:textId="77777777" w:rsidTr="00E4664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FE814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B37F02" w14:textId="77777777" w:rsidR="002C7784" w:rsidRPr="00996E3E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6E3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996E3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7C776A"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мала писана слова латинице (к, м</w:t>
            </w:r>
            <w:r w:rsidR="006A31BC" w:rsidRPr="00996E3E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373A2CC7" w14:textId="77777777" w:rsidTr="00E466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E7516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2C07F5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дигитална</w:t>
            </w:r>
          </w:p>
        </w:tc>
      </w:tr>
      <w:tr w:rsidR="002C7784" w:rsidRPr="00432643" w14:paraId="4C7754A5" w14:textId="77777777" w:rsidTr="00E466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D4A1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545CC1" w14:textId="77777777" w:rsidR="002C7784" w:rsidRPr="006A31BC" w:rsidRDefault="00ED5F78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латиница, абеседа, писана</w:t>
            </w:r>
            <w:r w:rsidR="006A31BC">
              <w:rPr>
                <w:rFonts w:ascii="Arial" w:hAnsi="Arial" w:cs="Arial"/>
                <w:sz w:val="24"/>
                <w:szCs w:val="24"/>
              </w:rPr>
              <w:t xml:space="preserve"> слова</w:t>
            </w:r>
          </w:p>
        </w:tc>
      </w:tr>
      <w:tr w:rsidR="00A66D71" w:rsidRPr="00432643" w14:paraId="6335B707" w14:textId="77777777" w:rsidTr="00E466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F7139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B72C92" w14:textId="3C7977BC" w:rsidR="003B66CF" w:rsidRPr="00E46649" w:rsidRDefault="00E4664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E4664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6A31BC" w:rsidRPr="00E4664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 култура (цртање</w:t>
            </w:r>
            <w:r w:rsidR="00AC70A9" w:rsidRPr="00E4664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996E68" w14:paraId="0B253667" w14:textId="77777777" w:rsidTr="00E466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BB6727" w14:textId="5040E0B9" w:rsidR="00A66D71" w:rsidRPr="00432643" w:rsidRDefault="00061A3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Активности </w:t>
            </w:r>
            <w:r w:rsidR="00E46649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711451" w14:textId="77777777" w:rsidR="00A66D71" w:rsidRPr="00996E3E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996E68" w14:paraId="45B73487" w14:textId="77777777" w:rsidTr="00E466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A4D22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1E051F" w14:textId="4F3EEEAA" w:rsidR="00A66D71" w:rsidRPr="00996E3E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556265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556265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саставља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E46649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996E3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42931E9" w14:textId="77777777" w:rsidR="00A66D71" w:rsidRPr="00996E3E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B6C9F0B" w14:textId="3297B0A2" w:rsidR="00A66D71" w:rsidRPr="00432643" w:rsidRDefault="00E46649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6005FB" wp14:editId="541378C6">
                <wp:simplePos x="0" y="0"/>
                <wp:positionH relativeFrom="column">
                  <wp:posOffset>3238500</wp:posOffset>
                </wp:positionH>
                <wp:positionV relativeFrom="paragraph">
                  <wp:posOffset>2204085</wp:posOffset>
                </wp:positionV>
                <wp:extent cx="1019175" cy="7524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E16CB1" w14:textId="17B1F1DD" w:rsidR="00E46649" w:rsidRPr="00E46649" w:rsidRDefault="00E46649" w:rsidP="00E466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6005FB" id="Rectangle 4" o:spid="_x0000_s1026" style="position:absolute;margin-left:255pt;margin-top:173.55pt;width:80.25pt;height:5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" fillcolor="white [3201]" strokecolor="#70ad47 [3209]" strokeweight="1pt">
                <v:textbox>
                  <w:txbxContent>
                    <w:p w14:paraId="25E16CB1" w14:textId="17B1F1DD" w:rsidR="00E46649" w:rsidRPr="00E46649" w:rsidRDefault="00E46649" w:rsidP="00E46649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144D3" wp14:editId="6CDACA76">
                <wp:simplePos x="0" y="0"/>
                <wp:positionH relativeFrom="column">
                  <wp:posOffset>3076575</wp:posOffset>
                </wp:positionH>
                <wp:positionV relativeFrom="paragraph">
                  <wp:posOffset>632460</wp:posOffset>
                </wp:positionV>
                <wp:extent cx="1895475" cy="9906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95FAAB" w14:textId="77777777" w:rsidR="00E46649" w:rsidRDefault="00E46649" w:rsidP="00E46649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632858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34BE37E1" w14:textId="4DB61E39" w:rsidR="00E46649" w:rsidRPr="00E46649" w:rsidRDefault="00E46649" w:rsidP="00E46649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M</w:t>
                            </w:r>
                            <w:r w:rsidR="00996E68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m</w:t>
                            </w:r>
                          </w:p>
                          <w:p w14:paraId="565097C2" w14:textId="5EB256C2" w:rsidR="00E46649" w:rsidRPr="00996E3E" w:rsidRDefault="00E46649" w:rsidP="00E46649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писаног слова </w:t>
                            </w:r>
                            <w:r>
                              <w:rPr>
                                <w:lang w:val="sr-Latn-RS"/>
                              </w:rPr>
                              <w:t>K</w:t>
                            </w:r>
                            <w:r w:rsidR="00996E68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k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1144D3" id="Rectangle 3" o:spid="_x0000_s1027" style="position:absolute;margin-left:242.25pt;margin-top:49.8pt;width:149.25pt;height:7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" fillcolor="white [3201]" strokecolor="#70ad47 [3209]" strokeweight="1pt">
                <v:textbox>
                  <w:txbxContent>
                    <w:p w14:paraId="2095FAAB" w14:textId="77777777" w:rsidR="00E46649" w:rsidRDefault="00E46649" w:rsidP="00E46649">
                      <w:pPr>
                        <w:jc w:val="center"/>
                        <w:rPr>
                          <w:lang w:val="sr-Cyrl-RS"/>
                        </w:rPr>
                      </w:pPr>
                      <w:bookmarkStart w:id="1" w:name="_Hlk12632858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34BE37E1" w14:textId="4DB61E39" w:rsidR="00E46649" w:rsidRPr="00E46649" w:rsidRDefault="00E46649" w:rsidP="00E46649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M</w:t>
                      </w:r>
                      <w:r w:rsidR="00996E68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m</w:t>
                      </w:r>
                    </w:p>
                    <w:p w14:paraId="565097C2" w14:textId="5EB256C2" w:rsidR="00E46649" w:rsidRPr="00996E3E" w:rsidRDefault="00E46649" w:rsidP="00E46649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sr-Cyrl-RS"/>
                        </w:rPr>
                        <w:t xml:space="preserve">Писање писаног слова </w:t>
                      </w:r>
                      <w:r>
                        <w:rPr>
                          <w:lang w:val="sr-Latn-RS"/>
                        </w:rPr>
                        <w:t>K</w:t>
                      </w:r>
                      <w:r w:rsidR="00996E68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k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C496A1B" wp14:editId="7E91F56C">
            <wp:extent cx="3115149" cy="4057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741" cy="4063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E5C5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4C83185" w14:textId="3FC49B9E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208798" w14:textId="3A34CBE4" w:rsidR="00CF07A3" w:rsidRDefault="00400FE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000000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100382" wp14:editId="167ECED6">
                <wp:simplePos x="0" y="0"/>
                <wp:positionH relativeFrom="column">
                  <wp:posOffset>2495550</wp:posOffset>
                </wp:positionH>
                <wp:positionV relativeFrom="paragraph">
                  <wp:posOffset>428625</wp:posOffset>
                </wp:positionV>
                <wp:extent cx="1019175" cy="75247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52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E44B91" w14:textId="23D7B697" w:rsidR="00400FE1" w:rsidRDefault="00400FE1" w:rsidP="00400FE1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100382" id="Rectangle 8" o:spid="_x0000_s1028" style="position:absolute;margin-left:196.5pt;margin-top:33.75pt;width:80.25pt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" fillcolor="window" strokecolor="#70ad47" strokeweight="1pt">
                <v:textbox>
                  <w:txbxContent>
                    <w:p w14:paraId="7CE44B91" w14:textId="23D7B697" w:rsidR="00400FE1" w:rsidRDefault="00400FE1" w:rsidP="00400FE1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77087E8" wp14:editId="65CA7D4A">
            <wp:extent cx="2127878" cy="2696395"/>
            <wp:effectExtent l="0" t="0" r="635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1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878" cy="269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EA89D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D975313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5AB0AE" w14:textId="77777777" w:rsidR="002C7784" w:rsidRPr="00996E3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96E3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F38E691" w14:textId="77777777" w:rsidR="002C7784" w:rsidRPr="00996E3E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4F21CF8" w14:textId="77777777" w:rsidR="0073045D" w:rsidRPr="00996E3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996E3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89BD92D" w14:textId="67A3588E" w:rsidR="007654C4" w:rsidRPr="00996E3E" w:rsidRDefault="00E4664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F0B9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  <w:r w:rsidR="007654C4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зове прво писмо у српском језику</w:t>
      </w:r>
      <w:r w:rsidR="00BF46AC" w:rsidRPr="00996E3E">
        <w:rPr>
          <w:rFonts w:ascii="Arial" w:hAnsi="Arial" w:cs="Arial"/>
          <w:bCs/>
          <w:sz w:val="24"/>
          <w:szCs w:val="24"/>
          <w:lang w:val="ru-RU" w:eastAsia="en-GB"/>
        </w:rPr>
        <w:t>?</w:t>
      </w:r>
      <w:r w:rsidR="007654C4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зове друго писмо у српском језику?</w:t>
      </w:r>
    </w:p>
    <w:p w14:paraId="7DE75728" w14:textId="0089203F" w:rsidR="00313AA2" w:rsidRPr="00996E3E" w:rsidRDefault="007654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Колико слова има абецеда</w:t>
      </w:r>
      <w:r w:rsidR="00DF0B9A" w:rsidRPr="00996E3E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2F078222" w14:textId="77777777" w:rsidR="00BF46AC" w:rsidRPr="00996E3E" w:rsidRDefault="007654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Изговарање слова абецеде</w:t>
      </w:r>
      <w:r w:rsidR="006A31BC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 (сваки ученик по једно слово)</w:t>
      </w:r>
      <w:r w:rsidR="00313AA2" w:rsidRPr="00996E3E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E181BB5" w14:textId="77777777" w:rsidR="00313AA2" w:rsidRPr="00996E3E" w:rsidRDefault="00313AA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DEBC1E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96E3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655E7" w:rsidRPr="00996E3E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87B6C67" w14:textId="77777777" w:rsidR="00D154FE" w:rsidRPr="00996E3E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1FA73F3" w14:textId="27A6D081" w:rsidR="005F1310" w:rsidRPr="00996E3E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Писана слова латинице </w:t>
      </w:r>
      <w:r w:rsidR="007654C4">
        <w:rPr>
          <w:rFonts w:ascii="Arial" w:hAnsi="Arial" w:cs="Arial"/>
          <w:sz w:val="24"/>
          <w:szCs w:val="24"/>
        </w:rPr>
        <w:t>k</w:t>
      </w:r>
      <w:r w:rsidR="007654C4" w:rsidRPr="00996E3E">
        <w:rPr>
          <w:rFonts w:ascii="Arial" w:hAnsi="Arial" w:cs="Arial"/>
          <w:sz w:val="24"/>
          <w:szCs w:val="24"/>
          <w:lang w:val="ru-RU"/>
        </w:rPr>
        <w:t>,</w:t>
      </w:r>
      <w:r w:rsidR="00996E68">
        <w:rPr>
          <w:rFonts w:ascii="Arial" w:hAnsi="Arial" w:cs="Arial"/>
          <w:sz w:val="24"/>
          <w:szCs w:val="24"/>
          <w:lang w:val="ru-RU"/>
        </w:rPr>
        <w:t xml:space="preserve"> </w:t>
      </w:r>
      <w:r w:rsidR="007654C4">
        <w:rPr>
          <w:rFonts w:ascii="Arial" w:hAnsi="Arial" w:cs="Arial"/>
          <w:sz w:val="24"/>
          <w:szCs w:val="24"/>
        </w:rPr>
        <w:t>m</w:t>
      </w:r>
      <w:r w:rsidR="00B20DEA"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 w:rsidR="00996E68">
        <w:rPr>
          <w:rFonts w:ascii="Arial" w:hAnsi="Arial" w:cs="Arial"/>
          <w:sz w:val="24"/>
          <w:szCs w:val="24"/>
          <w:lang w:val="ru-RU"/>
        </w:rPr>
        <w:t>–</w:t>
      </w:r>
      <w:r w:rsidR="00D27766" w:rsidRPr="00996E3E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03F0486" w14:textId="77777777" w:rsidR="00313AA2" w:rsidRPr="00996E3E" w:rsidRDefault="00313AA2" w:rsidP="005F1310">
      <w:pPr>
        <w:rPr>
          <w:rFonts w:ascii="Arial" w:hAnsi="Arial" w:cs="Arial"/>
          <w:sz w:val="24"/>
          <w:szCs w:val="24"/>
          <w:lang w:val="ru-RU"/>
        </w:rPr>
      </w:pPr>
    </w:p>
    <w:p w14:paraId="2C9D5AF4" w14:textId="57E78F5E" w:rsidR="00DC485C" w:rsidRPr="00996E3E" w:rsidRDefault="00E466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="00DC485C" w:rsidRPr="00996E3E">
        <w:rPr>
          <w:rFonts w:ascii="Arial" w:hAnsi="Arial" w:cs="Arial"/>
          <w:sz w:val="24"/>
          <w:szCs w:val="24"/>
          <w:lang w:val="ru-RU"/>
        </w:rPr>
        <w:t xml:space="preserve"> показује разредну азбуку и абецеду </w:t>
      </w:r>
      <w:r w:rsidR="007654C4" w:rsidRPr="00996E3E">
        <w:rPr>
          <w:rFonts w:ascii="Arial" w:hAnsi="Arial" w:cs="Arial"/>
          <w:sz w:val="24"/>
          <w:szCs w:val="24"/>
          <w:lang w:val="ru-RU"/>
        </w:rPr>
        <w:t>(написане писаним словима) и</w:t>
      </w:r>
      <w:r w:rsidR="00DC485C" w:rsidRPr="00996E3E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BB7070D" w14:textId="4599A082" w:rsidR="00046220" w:rsidRPr="00996E3E" w:rsidRDefault="00313A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 xml:space="preserve"> Кој</w:t>
      </w:r>
      <w:r w:rsidR="00DC485C" w:rsidRPr="00996E3E">
        <w:rPr>
          <w:rFonts w:ascii="Arial" w:hAnsi="Arial" w:cs="Arial"/>
          <w:sz w:val="24"/>
          <w:szCs w:val="24"/>
          <w:lang w:val="ru-RU"/>
        </w:rPr>
        <w:t>а слова се исто пишу ћирилиц</w:t>
      </w:r>
      <w:r w:rsidRPr="00996E3E">
        <w:rPr>
          <w:rFonts w:ascii="Arial" w:hAnsi="Arial" w:cs="Arial"/>
          <w:sz w:val="24"/>
          <w:szCs w:val="24"/>
          <w:lang w:val="ru-RU"/>
        </w:rPr>
        <w:t>ом и латиницом</w:t>
      </w:r>
      <w:r w:rsidR="00046220" w:rsidRPr="00996E3E">
        <w:rPr>
          <w:rFonts w:ascii="Arial" w:hAnsi="Arial" w:cs="Arial"/>
          <w:sz w:val="24"/>
          <w:szCs w:val="24"/>
          <w:lang w:val="ru-RU"/>
        </w:rPr>
        <w:t>?</w:t>
      </w:r>
    </w:p>
    <w:p w14:paraId="27965158" w14:textId="77777777" w:rsidR="006A31BC" w:rsidRPr="00996E3E" w:rsidRDefault="006A31B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 xml:space="preserve">Ученици проналазе слова која се </w:t>
      </w:r>
      <w:r w:rsidR="00DC485C" w:rsidRPr="00996E3E">
        <w:rPr>
          <w:rFonts w:ascii="Arial" w:hAnsi="Arial" w:cs="Arial"/>
          <w:sz w:val="24"/>
          <w:szCs w:val="24"/>
          <w:lang w:val="ru-RU"/>
        </w:rPr>
        <w:t>исто пишу ћирилиц</w:t>
      </w:r>
      <w:r w:rsidRPr="00996E3E">
        <w:rPr>
          <w:rFonts w:ascii="Arial" w:hAnsi="Arial" w:cs="Arial"/>
          <w:sz w:val="24"/>
          <w:szCs w:val="24"/>
          <w:lang w:val="ru-RU"/>
        </w:rPr>
        <w:t>ом и латиницом.</w:t>
      </w:r>
      <w:r w:rsidR="00DC485C" w:rsidRPr="00996E3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CBB6BB8" w14:textId="430825BA" w:rsidR="00313AA2" w:rsidRPr="00996E3E" w:rsidRDefault="00DC485C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Записивање тих слова на табли (</w:t>
      </w:r>
      <w:r w:rsidR="00E46649"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Pr="00996E3E">
        <w:rPr>
          <w:rFonts w:ascii="Arial" w:hAnsi="Arial" w:cs="Arial"/>
          <w:sz w:val="24"/>
          <w:szCs w:val="24"/>
          <w:lang w:val="ru-RU"/>
        </w:rPr>
        <w:t>)</w:t>
      </w:r>
      <w:r w:rsidR="00996E68">
        <w:rPr>
          <w:rFonts w:ascii="Arial" w:hAnsi="Arial" w:cs="Arial"/>
          <w:sz w:val="24"/>
          <w:szCs w:val="24"/>
          <w:lang w:val="ru-RU"/>
        </w:rPr>
        <w:t xml:space="preserve"> и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у свескама (ученици).</w:t>
      </w:r>
    </w:p>
    <w:p w14:paraId="4D204803" w14:textId="7C835ADB" w:rsidR="00DC485C" w:rsidRPr="00996E3E" w:rsidRDefault="007C776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А</w:t>
      </w:r>
      <w:r w:rsidR="00996E68">
        <w:rPr>
          <w:rFonts w:ascii="Arial" w:hAnsi="Arial" w:cs="Arial"/>
          <w:sz w:val="24"/>
          <w:szCs w:val="24"/>
          <w:lang w:val="ru-RU"/>
        </w:rPr>
        <w:t xml:space="preserve"> </w:t>
      </w:r>
      <w:r w:rsidRPr="00996E3E">
        <w:rPr>
          <w:rFonts w:ascii="Arial" w:hAnsi="Arial" w:cs="Arial"/>
          <w:sz w:val="24"/>
          <w:szCs w:val="24"/>
          <w:lang w:val="ru-RU"/>
        </w:rPr>
        <w:t>а, Е</w:t>
      </w:r>
      <w:r w:rsidR="00996E68">
        <w:rPr>
          <w:rFonts w:ascii="Arial" w:hAnsi="Arial" w:cs="Arial"/>
          <w:sz w:val="24"/>
          <w:szCs w:val="24"/>
          <w:lang w:val="ru-RU"/>
        </w:rPr>
        <w:t xml:space="preserve"> </w:t>
      </w:r>
      <w:r w:rsidRPr="00996E3E">
        <w:rPr>
          <w:rFonts w:ascii="Arial" w:hAnsi="Arial" w:cs="Arial"/>
          <w:sz w:val="24"/>
          <w:szCs w:val="24"/>
          <w:lang w:val="ru-RU"/>
        </w:rPr>
        <w:t>е, Ј ј,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 К, М, О</w:t>
      </w:r>
      <w:r w:rsidR="00996E68">
        <w:rPr>
          <w:rFonts w:ascii="Arial" w:hAnsi="Arial" w:cs="Arial"/>
          <w:sz w:val="24"/>
          <w:szCs w:val="24"/>
          <w:lang w:val="ru-RU"/>
        </w:rPr>
        <w:t xml:space="preserve"> </w:t>
      </w:r>
      <w:r w:rsidR="007654C4" w:rsidRPr="00996E3E">
        <w:rPr>
          <w:rFonts w:ascii="Arial" w:hAnsi="Arial" w:cs="Arial"/>
          <w:sz w:val="24"/>
          <w:szCs w:val="24"/>
          <w:lang w:val="ru-RU"/>
        </w:rPr>
        <w:t>о.</w:t>
      </w:r>
    </w:p>
    <w:p w14:paraId="6A777095" w14:textId="77777777" w:rsidR="00313AA2" w:rsidRPr="00996E3E" w:rsidRDefault="00313AA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326E7A3" w14:textId="5B9E418D" w:rsidR="00313AA2" w:rsidRPr="00996E3E" w:rsidRDefault="00E46649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="00DC485C" w:rsidRPr="00996E3E">
        <w:rPr>
          <w:rFonts w:ascii="Arial" w:hAnsi="Arial" w:cs="Arial"/>
          <w:sz w:val="24"/>
          <w:szCs w:val="24"/>
          <w:lang w:val="ru-RU"/>
        </w:rPr>
        <w:t xml:space="preserve"> каже ученицима да ће</w:t>
      </w:r>
      <w:r w:rsidR="00AD5E7F" w:rsidRPr="00996E3E">
        <w:rPr>
          <w:rFonts w:ascii="Arial" w:hAnsi="Arial" w:cs="Arial"/>
          <w:sz w:val="24"/>
          <w:szCs w:val="24"/>
          <w:lang w:val="ru-RU"/>
        </w:rPr>
        <w:t xml:space="preserve"> на овом часу учити мала 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писана </w:t>
      </w:r>
      <w:r w:rsidR="00996E68" w:rsidRPr="00B15B80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="00AD5E7F" w:rsidRPr="00996E3E">
        <w:rPr>
          <w:rFonts w:ascii="Arial" w:hAnsi="Arial" w:cs="Arial"/>
          <w:sz w:val="24"/>
          <w:szCs w:val="24"/>
          <w:lang w:val="ru-RU"/>
        </w:rPr>
        <w:t>латини</w:t>
      </w:r>
      <w:r w:rsidR="00996E68">
        <w:rPr>
          <w:rFonts w:ascii="Arial" w:hAnsi="Arial" w:cs="Arial"/>
          <w:sz w:val="24"/>
          <w:szCs w:val="24"/>
          <w:lang w:val="ru-RU"/>
        </w:rPr>
        <w:t>це</w:t>
      </w:r>
      <w:r w:rsidR="00AD5E7F"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 w:rsidR="007654C4" w:rsidRPr="00996E3E">
        <w:rPr>
          <w:rFonts w:ascii="Arial" w:hAnsi="Arial" w:cs="Arial"/>
          <w:sz w:val="24"/>
          <w:szCs w:val="24"/>
          <w:lang w:val="ru-RU"/>
        </w:rPr>
        <w:t>к и м.</w:t>
      </w:r>
    </w:p>
    <w:p w14:paraId="06911416" w14:textId="6145AE04" w:rsidR="00AD5E7F" w:rsidRPr="00996E3E" w:rsidRDefault="00E4664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 записује на табли слова </w:t>
      </w:r>
      <w:r w:rsidR="007654C4">
        <w:rPr>
          <w:rFonts w:ascii="Arial" w:hAnsi="Arial" w:cs="Arial"/>
          <w:sz w:val="24"/>
          <w:szCs w:val="24"/>
        </w:rPr>
        <w:t>k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 и </w:t>
      </w:r>
      <w:r w:rsidR="007654C4">
        <w:rPr>
          <w:rFonts w:ascii="Arial" w:hAnsi="Arial" w:cs="Arial"/>
          <w:sz w:val="24"/>
          <w:szCs w:val="24"/>
        </w:rPr>
        <w:t>m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 w:rsidR="00263F8A" w:rsidRPr="00996E3E">
        <w:rPr>
          <w:rFonts w:ascii="Arial" w:hAnsi="Arial" w:cs="Arial"/>
          <w:sz w:val="24"/>
          <w:szCs w:val="24"/>
          <w:lang w:val="ru-RU"/>
        </w:rPr>
        <w:t>и</w:t>
      </w:r>
      <w:r w:rsidR="00DC485C" w:rsidRPr="00996E3E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 w:rsidR="00263F8A" w:rsidRPr="00996E3E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996E3E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263F8A" w:rsidRPr="00996E3E">
        <w:rPr>
          <w:rFonts w:ascii="Arial" w:hAnsi="Arial" w:cs="Arial"/>
          <w:sz w:val="24"/>
          <w:szCs w:val="24"/>
          <w:lang w:val="ru-RU"/>
        </w:rPr>
        <w:t xml:space="preserve">у </w:t>
      </w:r>
      <w:r w:rsidR="00996E68">
        <w:rPr>
          <w:rFonts w:ascii="Arial" w:hAnsi="Arial" w:cs="Arial"/>
          <w:sz w:val="24"/>
          <w:szCs w:val="24"/>
          <w:lang w:val="ru-RU"/>
        </w:rPr>
        <w:t xml:space="preserve">њиховом </w:t>
      </w:r>
      <w:r w:rsidR="00263F8A" w:rsidRPr="00996E3E">
        <w:rPr>
          <w:rFonts w:ascii="Arial" w:hAnsi="Arial" w:cs="Arial"/>
          <w:sz w:val="24"/>
          <w:szCs w:val="24"/>
          <w:lang w:val="ru-RU"/>
        </w:rPr>
        <w:t xml:space="preserve">писању </w:t>
      </w:r>
      <w:r w:rsidR="00AD5E7F" w:rsidRPr="00996E3E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996E3E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996E3E">
        <w:rPr>
          <w:rFonts w:ascii="Arial" w:hAnsi="Arial" w:cs="Arial"/>
          <w:sz w:val="24"/>
          <w:szCs w:val="24"/>
          <w:lang w:val="ru-RU"/>
        </w:rPr>
        <w:t>).</w:t>
      </w:r>
    </w:p>
    <w:p w14:paraId="7342073D" w14:textId="1A44BAE7" w:rsidR="00E46649" w:rsidRPr="00996E3E" w:rsidRDefault="00E4664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46649" w:rsidRPr="00996E68" w14:paraId="25A99B31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D4B1464" w14:textId="05FB2CC6" w:rsidR="00E46649" w:rsidRPr="008D4225" w:rsidRDefault="00E46649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FF1508B" wp14:editId="715252D6">
                  <wp:extent cx="609600" cy="70572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801" cy="712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6F7D1" w14:textId="4931A997" w:rsidR="00E46649" w:rsidRDefault="00E46649" w:rsidP="00E4664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1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писаних слова </w:t>
            </w:r>
            <w:r w:rsidRPr="00E46649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K</w:t>
            </w:r>
            <w:r w:rsidR="00996E6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E46649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k </w:t>
            </w:r>
            <w:r w:rsidRPr="00E46649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и</w:t>
            </w:r>
            <w:r w:rsidRPr="00E46649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 xml:space="preserve"> M</w:t>
            </w:r>
            <w:r w:rsidR="00996E6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E46649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996E6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59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</w:p>
          <w:bookmarkEnd w:id="1"/>
          <w:p w14:paraId="5CD655E2" w14:textId="77777777" w:rsidR="00E46649" w:rsidRPr="00996E3E" w:rsidRDefault="00E46649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6BC487F" w14:textId="4F838130" w:rsidR="00AD5E7F" w:rsidRPr="00996E3E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400FE1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Pr="00996E3E">
        <w:rPr>
          <w:rFonts w:ascii="Arial" w:hAnsi="Arial" w:cs="Arial"/>
          <w:sz w:val="24"/>
          <w:szCs w:val="24"/>
          <w:lang w:val="ru-RU"/>
        </w:rPr>
        <w:t>у свој</w:t>
      </w:r>
      <w:r w:rsidR="00996E68">
        <w:rPr>
          <w:rFonts w:ascii="Arial" w:hAnsi="Arial" w:cs="Arial"/>
          <w:sz w:val="24"/>
          <w:szCs w:val="24"/>
          <w:lang w:val="ru-RU"/>
        </w:rPr>
        <w:t>е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996E68">
        <w:rPr>
          <w:rFonts w:ascii="Arial" w:hAnsi="Arial" w:cs="Arial"/>
          <w:sz w:val="24"/>
          <w:szCs w:val="24"/>
          <w:lang w:val="ru-RU"/>
        </w:rPr>
        <w:t>е</w:t>
      </w:r>
      <w:r w:rsidRPr="00996E3E">
        <w:rPr>
          <w:rFonts w:ascii="Arial" w:hAnsi="Arial" w:cs="Arial"/>
          <w:sz w:val="24"/>
          <w:szCs w:val="24"/>
          <w:lang w:val="ru-RU"/>
        </w:rPr>
        <w:t>.</w:t>
      </w:r>
    </w:p>
    <w:p w14:paraId="0035D299" w14:textId="440966A0" w:rsidR="00AD5E7F" w:rsidRPr="00996E3E" w:rsidRDefault="00E4664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996E3E">
        <w:rPr>
          <w:rFonts w:ascii="Arial" w:hAnsi="Arial" w:cs="Arial"/>
          <w:sz w:val="24"/>
          <w:szCs w:val="24"/>
          <w:lang w:val="ru-RU"/>
        </w:rPr>
        <w:t xml:space="preserve"> прегледа  записана слова и евентуалн</w:t>
      </w:r>
      <w:r w:rsidR="00996E68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996E3E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996E68">
        <w:rPr>
          <w:rFonts w:ascii="Arial" w:hAnsi="Arial" w:cs="Arial"/>
          <w:sz w:val="24"/>
          <w:szCs w:val="24"/>
          <w:lang w:val="ru-RU"/>
        </w:rPr>
        <w:t>ља</w:t>
      </w:r>
      <w:r w:rsidR="00AD5E7F" w:rsidRPr="00996E3E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996E3E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996E3E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2BDCF115" w14:textId="37B2E9C2" w:rsidR="00AD5E7F" w:rsidRPr="00996E3E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E46649"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тражи од ученика </w:t>
      </w:r>
      <w:r w:rsidR="00996E68" w:rsidRPr="005B5F73">
        <w:rPr>
          <w:rFonts w:ascii="Arial" w:hAnsi="Arial" w:cs="Arial"/>
          <w:sz w:val="24"/>
          <w:szCs w:val="24"/>
          <w:lang w:val="ru-RU"/>
        </w:rPr>
        <w:t xml:space="preserve">уоче </w:t>
      </w:r>
      <w:r w:rsidRPr="00996E3E">
        <w:rPr>
          <w:rFonts w:ascii="Arial" w:hAnsi="Arial" w:cs="Arial"/>
          <w:sz w:val="24"/>
          <w:szCs w:val="24"/>
          <w:lang w:val="ru-RU"/>
        </w:rPr>
        <w:t>д</w:t>
      </w:r>
      <w:r w:rsidR="00DC485C" w:rsidRPr="00996E3E">
        <w:rPr>
          <w:rFonts w:ascii="Arial" w:hAnsi="Arial" w:cs="Arial"/>
          <w:sz w:val="24"/>
          <w:szCs w:val="24"/>
          <w:lang w:val="ru-RU"/>
        </w:rPr>
        <w:t>а та слова у разредној абец</w:t>
      </w:r>
      <w:r w:rsidRPr="00996E3E">
        <w:rPr>
          <w:rFonts w:ascii="Arial" w:hAnsi="Arial" w:cs="Arial"/>
          <w:sz w:val="24"/>
          <w:szCs w:val="24"/>
          <w:lang w:val="ru-RU"/>
        </w:rPr>
        <w:t>еди.</w:t>
      </w:r>
    </w:p>
    <w:p w14:paraId="561979BA" w14:textId="77777777" w:rsidR="00743B25" w:rsidRPr="00996E3E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A5FBBF9" w14:textId="71EA06EF" w:rsidR="00743B25" w:rsidRPr="00996E3E" w:rsidRDefault="00E46649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996E3E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654C4" w:rsidRPr="00996E3E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7654C4" w:rsidRPr="00996E3E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</w:t>
      </w:r>
      <w:r w:rsidR="00743B25" w:rsidRPr="00996E3E">
        <w:rPr>
          <w:rFonts w:ascii="Arial" w:hAnsi="Arial" w:cs="Arial"/>
          <w:sz w:val="24"/>
          <w:szCs w:val="24"/>
          <w:lang w:val="ru-RU"/>
        </w:rPr>
        <w:t>:</w:t>
      </w:r>
    </w:p>
    <w:p w14:paraId="35BB0C69" w14:textId="77777777" w:rsidR="00743B25" w:rsidRPr="00996E3E" w:rsidRDefault="007654C4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de-DE"/>
        </w:rPr>
      </w:pPr>
      <w:r w:rsidRPr="00996E3E">
        <w:rPr>
          <w:rFonts w:ascii="Arial" w:hAnsi="Arial" w:cs="Arial"/>
          <w:sz w:val="24"/>
          <w:szCs w:val="24"/>
          <w:lang w:val="de-DE"/>
        </w:rPr>
        <w:t>ma, am, mo, om, ka, ak, ko, ok.</w:t>
      </w:r>
    </w:p>
    <w:p w14:paraId="63D7E086" w14:textId="77777777" w:rsidR="00743B25" w:rsidRPr="00996E3E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6BCD6059" w14:textId="77777777" w:rsidR="007908C1" w:rsidRPr="00996E3E" w:rsidRDefault="007908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0F63735" w14:textId="69841DBD" w:rsidR="007908C1" w:rsidRDefault="00E46649" w:rsidP="007908C1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Учитељ</w:t>
      </w:r>
      <w:r w:rsidR="007908C1">
        <w:rPr>
          <w:rFonts w:ascii="Arial" w:hAnsi="Arial" w:cs="Arial"/>
          <w:sz w:val="24"/>
          <w:szCs w:val="24"/>
        </w:rPr>
        <w:t xml:space="preserve"> пише </w:t>
      </w:r>
      <w:r w:rsidR="007908C1">
        <w:rPr>
          <w:rFonts w:ascii="Arial" w:hAnsi="Arial" w:cs="Arial"/>
          <w:b/>
          <w:sz w:val="24"/>
          <w:szCs w:val="24"/>
        </w:rPr>
        <w:t>реч</w:t>
      </w:r>
      <w:r w:rsidR="007908C1" w:rsidRPr="000235AF">
        <w:rPr>
          <w:rFonts w:ascii="Arial" w:hAnsi="Arial" w:cs="Arial"/>
          <w:b/>
          <w:sz w:val="24"/>
          <w:szCs w:val="24"/>
        </w:rPr>
        <w:t>и</w:t>
      </w:r>
      <w:r w:rsidR="007908C1">
        <w:rPr>
          <w:rFonts w:ascii="Arial" w:hAnsi="Arial" w:cs="Arial"/>
          <w:sz w:val="24"/>
          <w:szCs w:val="24"/>
        </w:rPr>
        <w:t>:</w:t>
      </w:r>
    </w:p>
    <w:p w14:paraId="40B0D647" w14:textId="77777777" w:rsidR="00743B25" w:rsidRDefault="007908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mama, ko, oko,</w:t>
      </w:r>
      <w:r w:rsidR="007C776A">
        <w:rPr>
          <w:rFonts w:ascii="Arial" w:hAnsi="Arial" w:cs="Arial"/>
          <w:sz w:val="24"/>
          <w:szCs w:val="24"/>
        </w:rPr>
        <w:t xml:space="preserve"> </w:t>
      </w:r>
      <w:r w:rsidR="00497181">
        <w:rPr>
          <w:rFonts w:ascii="Arial" w:hAnsi="Arial" w:cs="Arial"/>
          <w:sz w:val="24"/>
          <w:szCs w:val="24"/>
        </w:rPr>
        <w:t>мај,  jako, kajmak, kakao.</w:t>
      </w:r>
    </w:p>
    <w:p w14:paraId="5B193C74" w14:textId="77777777" w:rsidR="007908C1" w:rsidRPr="00996E3E" w:rsidRDefault="007908C1" w:rsidP="007908C1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2312619" w14:textId="77777777" w:rsidR="007908C1" w:rsidRPr="00996E3E" w:rsidRDefault="007908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628F85DD" w14:textId="1F5E2C05" w:rsidR="00743B25" w:rsidRPr="00996E3E" w:rsidRDefault="00E46649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996E3E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996E3E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996E3E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996E3E">
        <w:rPr>
          <w:rFonts w:ascii="Arial" w:hAnsi="Arial" w:cs="Arial"/>
          <w:sz w:val="24"/>
          <w:szCs w:val="24"/>
          <w:lang w:val="ru-RU"/>
        </w:rPr>
        <w:t>:</w:t>
      </w:r>
    </w:p>
    <w:p w14:paraId="370F67FF" w14:textId="77777777" w:rsidR="00743B25" w:rsidRPr="00996E3E" w:rsidRDefault="007908C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Ema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jaka</w:t>
      </w:r>
      <w:r w:rsidRPr="00996E3E">
        <w:rPr>
          <w:rFonts w:ascii="Arial" w:hAnsi="Arial" w:cs="Arial"/>
          <w:sz w:val="24"/>
          <w:szCs w:val="24"/>
          <w:lang w:val="ru-RU"/>
        </w:rPr>
        <w:t>.</w:t>
      </w:r>
    </w:p>
    <w:p w14:paraId="65156D03" w14:textId="77777777" w:rsidR="007908C1" w:rsidRPr="00996E3E" w:rsidRDefault="007908C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996E3E">
        <w:rPr>
          <w:rFonts w:ascii="Arial" w:hAnsi="Arial" w:cs="Arial"/>
          <w:sz w:val="24"/>
          <w:szCs w:val="24"/>
          <w:lang w:val="fr-FR"/>
        </w:rPr>
        <w:t>Ko je Moma?</w:t>
      </w:r>
    </w:p>
    <w:p w14:paraId="020401F5" w14:textId="77777777" w:rsidR="0090261B" w:rsidRPr="00996E3E" w:rsidRDefault="0090261B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996E3E">
        <w:rPr>
          <w:rFonts w:ascii="Arial" w:hAnsi="Arial" w:cs="Arial"/>
          <w:sz w:val="24"/>
          <w:szCs w:val="24"/>
          <w:lang w:val="fr-FR"/>
        </w:rPr>
        <w:t>Moma je jak momak.</w:t>
      </w:r>
    </w:p>
    <w:p w14:paraId="6ECBBCC3" w14:textId="77777777" w:rsidR="007908C1" w:rsidRPr="00996E3E" w:rsidRDefault="007908C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r w:rsidRPr="00996E3E">
        <w:rPr>
          <w:rFonts w:ascii="Arial" w:hAnsi="Arial" w:cs="Arial"/>
          <w:sz w:val="24"/>
          <w:szCs w:val="24"/>
          <w:lang w:val="fr-FR"/>
        </w:rPr>
        <w:t>Moja majka je (učenici crtaju crtež kojim dovršavaju ovu rečenicu).</w:t>
      </w:r>
    </w:p>
    <w:p w14:paraId="19157DDB" w14:textId="77777777" w:rsidR="00743B25" w:rsidRPr="00996E3E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996E3E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6889EC16" w14:textId="77777777" w:rsidR="00743B25" w:rsidRPr="00996E3E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0E32E44F" w14:textId="4AB7E564" w:rsidR="00743B25" w:rsidRPr="00996E3E" w:rsidRDefault="007908C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996E3E">
        <w:rPr>
          <w:rFonts w:ascii="Arial" w:hAnsi="Arial" w:cs="Arial"/>
          <w:b/>
          <w:sz w:val="24"/>
          <w:szCs w:val="24"/>
          <w:lang w:val="ru-RU"/>
        </w:rPr>
        <w:lastRenderedPageBreak/>
        <w:t>Ученици који знају писана</w:t>
      </w:r>
      <w:r w:rsidR="000235AF" w:rsidRPr="00996E3E">
        <w:rPr>
          <w:rFonts w:ascii="Arial" w:hAnsi="Arial" w:cs="Arial"/>
          <w:b/>
          <w:sz w:val="24"/>
          <w:szCs w:val="24"/>
          <w:lang w:val="ru-RU"/>
        </w:rPr>
        <w:t xml:space="preserve"> слова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латинице преписују последњу реченицу тако што уместо цртежа пишу одговарајућу реч</w:t>
      </w:r>
      <w:r w:rsidR="000235AF" w:rsidRPr="00996E3E">
        <w:rPr>
          <w:rFonts w:ascii="Arial" w:hAnsi="Arial" w:cs="Arial"/>
          <w:sz w:val="24"/>
          <w:szCs w:val="24"/>
          <w:lang w:val="ru-RU"/>
        </w:rPr>
        <w:t>.</w:t>
      </w:r>
    </w:p>
    <w:p w14:paraId="0BE801B3" w14:textId="6D7F17A4" w:rsidR="00400FE1" w:rsidRPr="00996E3E" w:rsidRDefault="00400FE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F36B98B" w14:textId="65BE84F3" w:rsidR="00400FE1" w:rsidRPr="00996E3E" w:rsidRDefault="00400FE1" w:rsidP="00400FE1">
      <w:pPr>
        <w:rPr>
          <w:rFonts w:ascii="Arial" w:hAnsi="Arial" w:cs="Arial"/>
          <w:sz w:val="24"/>
          <w:szCs w:val="24"/>
          <w:lang w:val="ru-RU"/>
        </w:rPr>
      </w:pPr>
      <w:bookmarkStart w:id="2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996E3E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996E68">
        <w:rPr>
          <w:rFonts w:ascii="Arial" w:hAnsi="Arial" w:cs="Arial"/>
          <w:sz w:val="24"/>
          <w:szCs w:val="24"/>
          <w:lang w:val="ru-RU"/>
        </w:rPr>
        <w:t>њихов</w:t>
      </w:r>
      <w:r w:rsidRPr="00996E3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996E3E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996E3E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2"/>
    <w:p w14:paraId="3A4DBA9E" w14:textId="77777777" w:rsidR="00400FE1" w:rsidRPr="00996E3E" w:rsidRDefault="00400FE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16D55C8" w14:textId="77777777" w:rsidR="00BC62DE" w:rsidRPr="00996E3E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996E68" w14:paraId="4944131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A80C480" w14:textId="1392C2D3" w:rsidR="00D154FE" w:rsidRPr="008D4225" w:rsidRDefault="00400FE1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3" w:name="_Hlk12814358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048E2B0" wp14:editId="7D596036">
                  <wp:extent cx="615801" cy="557391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ide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801" cy="557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E98899" w14:textId="484F2405" w:rsidR="00E46649" w:rsidRDefault="00E46649" w:rsidP="00E46649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400FE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400FE1">
              <w:rPr>
                <w:rFonts w:ascii="Arial" w:hAnsi="Arial" w:cs="Arial"/>
                <w:sz w:val="24"/>
                <w:szCs w:val="24"/>
                <w:lang w:val="sr-Cyrl-RS"/>
              </w:rPr>
              <w:t>59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289723C5" w14:textId="77777777" w:rsidR="00D154FE" w:rsidRPr="00996E3E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3"/>
    </w:tbl>
    <w:p w14:paraId="539DEB24" w14:textId="270AA817" w:rsidR="00FE0CA5" w:rsidRPr="00996E3E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00FE1" w:rsidRPr="00996E68" w14:paraId="790F248B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D0C2D5F" w14:textId="77777777" w:rsidR="00400FE1" w:rsidRPr="008D4225" w:rsidRDefault="00400FE1" w:rsidP="00E72D9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4F9DA3C" wp14:editId="103625D0">
                  <wp:extent cx="615801" cy="557391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vide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801" cy="557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3540BF" w14:textId="19D19587" w:rsidR="00400FE1" w:rsidRDefault="00400FE1" w:rsidP="00E72D90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Задатак </w:t>
            </w:r>
            <w:r w:rsidRPr="00400FE1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996E68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4101B1CF" w14:textId="77777777" w:rsidR="00400FE1" w:rsidRPr="00996E3E" w:rsidRDefault="00400FE1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EDF353F" w14:textId="0D4CB620" w:rsidR="00400FE1" w:rsidRPr="00996E3E" w:rsidRDefault="00400FE1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D0B1007" w14:textId="6FEAEB70" w:rsidR="00AD5E7F" w:rsidRPr="00996E3E" w:rsidRDefault="00AD5E7F" w:rsidP="000235AF">
      <w:pPr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C72C990" w14:textId="77777777" w:rsidR="00613016" w:rsidRPr="00996E3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655E7" w:rsidRPr="00996E3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AAB7E3E" w14:textId="3FB11273" w:rsidR="007908C1" w:rsidRPr="00996E3E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састављање две речи од слова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k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k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k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k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o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o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a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a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996E6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>Писање тих речи писаним словима латинице.</w:t>
      </w:r>
    </w:p>
    <w:p w14:paraId="6016DDB3" w14:textId="77777777" w:rsidR="0035229B" w:rsidRPr="00996E3E" w:rsidRDefault="0035229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Решење: </w:t>
      </w:r>
    </w:p>
    <w:p w14:paraId="6843F950" w14:textId="77777777" w:rsidR="0035229B" w:rsidRPr="00996E3E" w:rsidRDefault="007908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koka</w:t>
      </w: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     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>како</w:t>
      </w:r>
    </w:p>
    <w:p w14:paraId="12C05160" w14:textId="77777777" w:rsidR="006A31BC" w:rsidRPr="00996E3E" w:rsidRDefault="006A31B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Цртање украсних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 научених слова (украшавање слова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k</w:t>
      </w:r>
      <w:r w:rsidR="007C776A" w:rsidRPr="00996E3E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7C776A">
        <w:rPr>
          <w:rFonts w:ascii="Arial" w:hAnsi="Arial" w:cs="Arial"/>
          <w:bCs/>
          <w:sz w:val="24"/>
          <w:szCs w:val="24"/>
          <w:lang w:eastAsia="en-GB"/>
        </w:rPr>
        <w:t>m</w:t>
      </w:r>
      <w:r w:rsidR="00CE165F" w:rsidRPr="00996E3E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6FE8525" w14:textId="474BCC95" w:rsidR="00A655E7" w:rsidRPr="00996E3E" w:rsidRDefault="007908C1" w:rsidP="007908C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996E6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996E3E">
        <w:rPr>
          <w:rFonts w:ascii="Arial" w:hAnsi="Arial" w:cs="Arial"/>
          <w:bCs/>
          <w:sz w:val="24"/>
          <w:szCs w:val="24"/>
          <w:lang w:val="ru-RU" w:eastAsia="en-GB"/>
        </w:rPr>
        <w:t>59 и 60.</w:t>
      </w:r>
    </w:p>
    <w:p w14:paraId="1D46E244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996E68" w14:paraId="37A339F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3630E10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A1F60F7" w14:textId="77777777" w:rsidR="00DF0B9A" w:rsidRPr="007C776A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  <w:r w:rsidR="007C776A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Učimo pisana slova latinice</w:t>
            </w:r>
          </w:p>
          <w:p w14:paraId="30D7C5D0" w14:textId="77777777" w:rsidR="006A31BC" w:rsidRDefault="006A31BC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0CC8D7C" w14:textId="77777777" w:rsidR="007C776A" w:rsidRDefault="007C776A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 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ovde preslikati malo </w:t>
            </w:r>
            <w:r w:rsidRPr="007C776A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pisano slovo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m 59 str. Latinice</w:t>
            </w:r>
          </w:p>
          <w:p w14:paraId="225CAE7B" w14:textId="77777777" w:rsidR="007C776A" w:rsidRDefault="007C776A" w:rsidP="007C776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k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ovde preslikati malo </w:t>
            </w:r>
            <w:r w:rsidRPr="007C776A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pisano slovo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 k 59 str. Latinice</w:t>
            </w:r>
          </w:p>
          <w:p w14:paraId="589E75C1" w14:textId="18620ED9" w:rsidR="0035229B" w:rsidRPr="00400FE1" w:rsidRDefault="0035229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sr-Latn-RS"/>
              </w:rPr>
            </w:pPr>
          </w:p>
          <w:p w14:paraId="52185B7B" w14:textId="77777777" w:rsidR="007C776A" w:rsidRPr="00996E3E" w:rsidRDefault="007C776A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996E3E">
              <w:rPr>
                <w:rFonts w:ascii="Arial" w:hAnsi="Arial" w:cs="Arial"/>
                <w:sz w:val="24"/>
                <w:szCs w:val="24"/>
                <w:lang w:val="de-DE"/>
              </w:rPr>
              <w:t>ma, am, mo, om, ka, ak, ko, ok</w:t>
            </w:r>
          </w:p>
          <w:p w14:paraId="0B7A6CE1" w14:textId="77777777" w:rsidR="007C776A" w:rsidRDefault="007C776A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mama, ko, oko, мај,  jako</w:t>
            </w:r>
            <w:r w:rsidR="001C7B44">
              <w:rPr>
                <w:rFonts w:ascii="Arial" w:hAnsi="Arial" w:cs="Arial"/>
                <w:sz w:val="24"/>
                <w:szCs w:val="24"/>
              </w:rPr>
              <w:t>, kajmak</w:t>
            </w:r>
            <w:r w:rsidR="00497181">
              <w:rPr>
                <w:rFonts w:ascii="Arial" w:hAnsi="Arial" w:cs="Arial"/>
                <w:sz w:val="24"/>
                <w:szCs w:val="24"/>
              </w:rPr>
              <w:t>, kakao</w:t>
            </w:r>
          </w:p>
          <w:p w14:paraId="72AFBC7E" w14:textId="77777777" w:rsidR="007C776A" w:rsidRDefault="007C776A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5ADF15EC" w14:textId="77777777" w:rsidR="007C776A" w:rsidRDefault="007C776A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 je jaka.</w:t>
            </w:r>
          </w:p>
          <w:p w14:paraId="3B58EB28" w14:textId="77777777" w:rsidR="007C776A" w:rsidRDefault="007C776A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 je Moma?</w:t>
            </w:r>
          </w:p>
          <w:p w14:paraId="5D423100" w14:textId="77777777" w:rsidR="0090261B" w:rsidRDefault="0090261B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Moma je jak momak.</w:t>
            </w:r>
          </w:p>
          <w:p w14:paraId="4F5EB42D" w14:textId="77777777" w:rsidR="007C776A" w:rsidRDefault="007C776A" w:rsidP="007C776A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Moja majka je   </w:t>
            </w:r>
            <w:r w:rsidRPr="007C776A">
              <w:rPr>
                <w:rFonts w:ascii="Arial" w:hAnsi="Arial" w:cs="Arial"/>
                <w:color w:val="FF0000"/>
                <w:sz w:val="24"/>
                <w:szCs w:val="24"/>
              </w:rPr>
              <w:t>ovde slika nekog zanimanja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776A">
              <w:rPr>
                <w:rFonts w:ascii="Arial" w:hAnsi="Arial" w:cs="Arial"/>
                <w:b/>
                <w:sz w:val="24"/>
                <w:szCs w:val="24"/>
              </w:rPr>
              <w:t xml:space="preserve">.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62B0E738" w14:textId="503CCFAF" w:rsidR="0035229B" w:rsidRPr="00373318" w:rsidRDefault="00373318" w:rsidP="001B11E9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+</w:t>
            </w:r>
            <w:bookmarkStart w:id="4" w:name="_GoBack"/>
            <w:bookmarkEnd w:id="4"/>
          </w:p>
        </w:tc>
      </w:tr>
    </w:tbl>
    <w:p w14:paraId="0BF3A4C8" w14:textId="77777777" w:rsidR="000C0056" w:rsidRPr="00996E3E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de-DE"/>
        </w:rPr>
      </w:pPr>
    </w:p>
    <w:p w14:paraId="243749BA" w14:textId="77777777" w:rsidR="00EC2F8D" w:rsidRPr="00996E3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6E3E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781424A2" w14:textId="77777777" w:rsidR="00432643" w:rsidRPr="00996E3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6E3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CE404E" w14:textId="77777777" w:rsidR="00432643" w:rsidRPr="00996E3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6E3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85C813" w14:textId="77777777" w:rsidR="00432643" w:rsidRPr="00996E3E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6E3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D5975A3" w14:textId="77777777" w:rsidR="00D77528" w:rsidRPr="00996E3E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96E3E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C02EE6B" w14:textId="77777777" w:rsidR="00EC2F8D" w:rsidRPr="00996E3E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96E3E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781509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FE9D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F6E59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D25155" w14:textId="77777777" w:rsidR="00284211" w:rsidRPr="00047ED0" w:rsidRDefault="00432643" w:rsidP="00047ED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86F94E" w14:textId="77777777" w:rsidR="00D940A8" w:rsidRPr="00047ED0" w:rsidRDefault="00D940A8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D940A8" w:rsidRPr="00047ED0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8AA5" w14:textId="77777777" w:rsidR="00054F63" w:rsidRDefault="00054F63" w:rsidP="002C7784">
      <w:r>
        <w:separator/>
      </w:r>
    </w:p>
  </w:endnote>
  <w:endnote w:type="continuationSeparator" w:id="0">
    <w:p w14:paraId="3E19228D" w14:textId="77777777" w:rsidR="00054F63" w:rsidRDefault="00054F6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33F4E" w14:textId="77777777" w:rsidR="008F6F1A" w:rsidRDefault="008F6F1A">
    <w:pPr>
      <w:pStyle w:val="Footer"/>
      <w:jc w:val="right"/>
    </w:pPr>
  </w:p>
  <w:p w14:paraId="38308F5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579F1" w14:textId="77777777" w:rsidR="00054F63" w:rsidRDefault="00054F63" w:rsidP="002C7784">
      <w:r>
        <w:separator/>
      </w:r>
    </w:p>
  </w:footnote>
  <w:footnote w:type="continuationSeparator" w:id="0">
    <w:p w14:paraId="477B407C" w14:textId="77777777" w:rsidR="00054F63" w:rsidRDefault="00054F6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872C5"/>
    <w:multiLevelType w:val="hybridMultilevel"/>
    <w:tmpl w:val="61F4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54F63"/>
    <w:rsid w:val="00061A34"/>
    <w:rsid w:val="0006546B"/>
    <w:rsid w:val="00074D6E"/>
    <w:rsid w:val="00086F6F"/>
    <w:rsid w:val="000A04EE"/>
    <w:rsid w:val="000A6813"/>
    <w:rsid w:val="000C0056"/>
    <w:rsid w:val="001152FF"/>
    <w:rsid w:val="00123FDB"/>
    <w:rsid w:val="0013640B"/>
    <w:rsid w:val="0016311C"/>
    <w:rsid w:val="00172748"/>
    <w:rsid w:val="00172A10"/>
    <w:rsid w:val="00192E6A"/>
    <w:rsid w:val="001B11E9"/>
    <w:rsid w:val="001B6851"/>
    <w:rsid w:val="001C7B44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63F8A"/>
    <w:rsid w:val="0027375E"/>
    <w:rsid w:val="0027377C"/>
    <w:rsid w:val="00284211"/>
    <w:rsid w:val="002951B1"/>
    <w:rsid w:val="00297C31"/>
    <w:rsid w:val="002C7784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21F5"/>
    <w:rsid w:val="00373318"/>
    <w:rsid w:val="00383019"/>
    <w:rsid w:val="00385CEC"/>
    <w:rsid w:val="00387321"/>
    <w:rsid w:val="003A0013"/>
    <w:rsid w:val="003B66CF"/>
    <w:rsid w:val="003D6749"/>
    <w:rsid w:val="00400FE1"/>
    <w:rsid w:val="00415ECE"/>
    <w:rsid w:val="00416CF4"/>
    <w:rsid w:val="0042013D"/>
    <w:rsid w:val="00432643"/>
    <w:rsid w:val="004425AD"/>
    <w:rsid w:val="0044385D"/>
    <w:rsid w:val="004607D9"/>
    <w:rsid w:val="0048422C"/>
    <w:rsid w:val="00497181"/>
    <w:rsid w:val="004D63DC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861A1"/>
    <w:rsid w:val="005A14FC"/>
    <w:rsid w:val="005D174B"/>
    <w:rsid w:val="005D2505"/>
    <w:rsid w:val="005D2F20"/>
    <w:rsid w:val="005D2F8A"/>
    <w:rsid w:val="005D787C"/>
    <w:rsid w:val="005F1310"/>
    <w:rsid w:val="006012E3"/>
    <w:rsid w:val="00602146"/>
    <w:rsid w:val="00613016"/>
    <w:rsid w:val="00623437"/>
    <w:rsid w:val="00627558"/>
    <w:rsid w:val="0064007F"/>
    <w:rsid w:val="00652603"/>
    <w:rsid w:val="006858C9"/>
    <w:rsid w:val="006A31BC"/>
    <w:rsid w:val="006B7005"/>
    <w:rsid w:val="006C6248"/>
    <w:rsid w:val="006C7A00"/>
    <w:rsid w:val="006F7E8A"/>
    <w:rsid w:val="0073045D"/>
    <w:rsid w:val="00743B25"/>
    <w:rsid w:val="007654C4"/>
    <w:rsid w:val="00782140"/>
    <w:rsid w:val="007908C1"/>
    <w:rsid w:val="007C776A"/>
    <w:rsid w:val="00833710"/>
    <w:rsid w:val="008434B4"/>
    <w:rsid w:val="008503BA"/>
    <w:rsid w:val="00855F58"/>
    <w:rsid w:val="008801EF"/>
    <w:rsid w:val="008A0F84"/>
    <w:rsid w:val="008B23DA"/>
    <w:rsid w:val="008C649D"/>
    <w:rsid w:val="008E3C8C"/>
    <w:rsid w:val="008E71F6"/>
    <w:rsid w:val="008F3BBD"/>
    <w:rsid w:val="008F4497"/>
    <w:rsid w:val="008F6F1A"/>
    <w:rsid w:val="0090261B"/>
    <w:rsid w:val="0092175A"/>
    <w:rsid w:val="009221D7"/>
    <w:rsid w:val="0092372E"/>
    <w:rsid w:val="009538F5"/>
    <w:rsid w:val="00996E3E"/>
    <w:rsid w:val="00996E68"/>
    <w:rsid w:val="00997BB7"/>
    <w:rsid w:val="009A1EE4"/>
    <w:rsid w:val="009B702B"/>
    <w:rsid w:val="009C3BA6"/>
    <w:rsid w:val="009C612C"/>
    <w:rsid w:val="00A12104"/>
    <w:rsid w:val="00A247CF"/>
    <w:rsid w:val="00A34A31"/>
    <w:rsid w:val="00A655E7"/>
    <w:rsid w:val="00A66D71"/>
    <w:rsid w:val="00A72314"/>
    <w:rsid w:val="00A73BAB"/>
    <w:rsid w:val="00A77B87"/>
    <w:rsid w:val="00AB4078"/>
    <w:rsid w:val="00AB5D43"/>
    <w:rsid w:val="00AB7C83"/>
    <w:rsid w:val="00AC479B"/>
    <w:rsid w:val="00AC70A9"/>
    <w:rsid w:val="00AD5E7F"/>
    <w:rsid w:val="00B122F1"/>
    <w:rsid w:val="00B20DEA"/>
    <w:rsid w:val="00B8265E"/>
    <w:rsid w:val="00B86B40"/>
    <w:rsid w:val="00B92EFA"/>
    <w:rsid w:val="00BA6C55"/>
    <w:rsid w:val="00BA77CF"/>
    <w:rsid w:val="00BB00AA"/>
    <w:rsid w:val="00BC62DE"/>
    <w:rsid w:val="00BF46AC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669AA"/>
    <w:rsid w:val="00C7328A"/>
    <w:rsid w:val="00C77B6F"/>
    <w:rsid w:val="00C8373D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E165F"/>
    <w:rsid w:val="00CF07A3"/>
    <w:rsid w:val="00D00169"/>
    <w:rsid w:val="00D04DB3"/>
    <w:rsid w:val="00D154FE"/>
    <w:rsid w:val="00D15F4F"/>
    <w:rsid w:val="00D22277"/>
    <w:rsid w:val="00D27766"/>
    <w:rsid w:val="00D2791A"/>
    <w:rsid w:val="00D4789A"/>
    <w:rsid w:val="00D74C04"/>
    <w:rsid w:val="00D77528"/>
    <w:rsid w:val="00D81405"/>
    <w:rsid w:val="00D940A8"/>
    <w:rsid w:val="00D94D7B"/>
    <w:rsid w:val="00D97163"/>
    <w:rsid w:val="00DA3C24"/>
    <w:rsid w:val="00DB1870"/>
    <w:rsid w:val="00DB4B05"/>
    <w:rsid w:val="00DB7320"/>
    <w:rsid w:val="00DC0782"/>
    <w:rsid w:val="00DC3CFA"/>
    <w:rsid w:val="00DC485C"/>
    <w:rsid w:val="00DD7A83"/>
    <w:rsid w:val="00DE4A9A"/>
    <w:rsid w:val="00DE5442"/>
    <w:rsid w:val="00DF0B9A"/>
    <w:rsid w:val="00E46649"/>
    <w:rsid w:val="00E513E4"/>
    <w:rsid w:val="00E55991"/>
    <w:rsid w:val="00E6634B"/>
    <w:rsid w:val="00E844EE"/>
    <w:rsid w:val="00E95D2B"/>
    <w:rsid w:val="00EB4451"/>
    <w:rsid w:val="00EC2F8D"/>
    <w:rsid w:val="00ED5F78"/>
    <w:rsid w:val="00EE0610"/>
    <w:rsid w:val="00EF3826"/>
    <w:rsid w:val="00F014ED"/>
    <w:rsid w:val="00F01E8D"/>
    <w:rsid w:val="00F06C5B"/>
    <w:rsid w:val="00F106CA"/>
    <w:rsid w:val="00F1643D"/>
    <w:rsid w:val="00F579BE"/>
    <w:rsid w:val="00F61B11"/>
    <w:rsid w:val="00F700AE"/>
    <w:rsid w:val="00F763D7"/>
    <w:rsid w:val="00F81DB4"/>
    <w:rsid w:val="00F8491E"/>
    <w:rsid w:val="00F97338"/>
    <w:rsid w:val="00FA2573"/>
    <w:rsid w:val="00FA6BF0"/>
    <w:rsid w:val="00FD6011"/>
    <w:rsid w:val="00FE072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67BFA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75EB1-A0AF-4C45-AB5E-FFA674FC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3</cp:revision>
  <dcterms:created xsi:type="dcterms:W3CDTF">2019-11-28T13:38:00Z</dcterms:created>
  <dcterms:modified xsi:type="dcterms:W3CDTF">2019-11-28T13:38:00Z</dcterms:modified>
</cp:coreProperties>
</file>